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31" w:type="dxa"/>
        <w:jc w:val="center"/>
        <w:tblLook w:val="04A0" w:firstRow="1" w:lastRow="0" w:firstColumn="1" w:lastColumn="0" w:noHBand="0" w:noVBand="1"/>
      </w:tblPr>
      <w:tblGrid>
        <w:gridCol w:w="1878"/>
        <w:gridCol w:w="1566"/>
        <w:gridCol w:w="2579"/>
        <w:gridCol w:w="3382"/>
        <w:gridCol w:w="4326"/>
      </w:tblGrid>
      <w:tr w:rsidR="004F1DB5" w:rsidRPr="004E1D1B" w:rsidTr="00CE6A15">
        <w:trPr>
          <w:trHeight w:val="720"/>
          <w:jc w:val="center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:rsidR="004F1DB5" w:rsidRPr="004E1D1B" w:rsidRDefault="004F1DB5" w:rsidP="004E1D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ساعت امتحان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4F1DB5" w:rsidRPr="004E1D1B" w:rsidRDefault="004F1DB5" w:rsidP="004E1D1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امتحان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4F1DB5" w:rsidRPr="004E1D1B" w:rsidRDefault="004F1DB5" w:rsidP="004E1D1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ساعت تشکیل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4F1DB5" w:rsidRPr="004E1D1B" w:rsidRDefault="004F1DB5" w:rsidP="004E1D1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نام استاد</w:t>
            </w:r>
          </w:p>
        </w:tc>
        <w:tc>
          <w:tcPr>
            <w:tcW w:w="4326" w:type="dxa"/>
            <w:shd w:val="clear" w:color="auto" w:fill="D9D9D9" w:themeFill="background1" w:themeFillShade="D9"/>
            <w:vAlign w:val="center"/>
          </w:tcPr>
          <w:p w:rsidR="004F1DB5" w:rsidRPr="004E1D1B" w:rsidRDefault="004F1DB5" w:rsidP="004E1D1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</w:tr>
      <w:tr w:rsidR="00CE6A15" w:rsidRPr="004E1D1B" w:rsidTr="00BA154C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2067E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6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4/4/1400</w:t>
            </w:r>
          </w:p>
        </w:tc>
        <w:tc>
          <w:tcPr>
            <w:tcW w:w="2579" w:type="dxa"/>
            <w:vAlign w:val="center"/>
          </w:tcPr>
          <w:p w:rsidR="00CE6A1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شنبه 18-16</w:t>
            </w:r>
          </w:p>
        </w:tc>
        <w:tc>
          <w:tcPr>
            <w:tcW w:w="3382" w:type="dxa"/>
            <w:vAlign w:val="center"/>
          </w:tcPr>
          <w:p w:rsidR="00CE6A1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قاسمی</w:t>
            </w:r>
          </w:p>
        </w:tc>
        <w:tc>
          <w:tcPr>
            <w:tcW w:w="4326" w:type="dxa"/>
            <w:vAlign w:val="center"/>
          </w:tcPr>
          <w:p w:rsidR="00CE6A1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اصول سرپرستی</w:t>
            </w:r>
          </w:p>
        </w:tc>
      </w:tr>
      <w:tr w:rsidR="008B40E5" w:rsidRPr="004E1D1B" w:rsidTr="006B1AB9">
        <w:trPr>
          <w:trHeight w:val="720"/>
          <w:jc w:val="center"/>
        </w:trPr>
        <w:tc>
          <w:tcPr>
            <w:tcW w:w="1878" w:type="dxa"/>
            <w:vAlign w:val="center"/>
          </w:tcPr>
          <w:p w:rsidR="008B40E5" w:rsidRPr="0042067E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66" w:type="dxa"/>
            <w:vAlign w:val="center"/>
          </w:tcPr>
          <w:p w:rsidR="008B40E5" w:rsidRPr="009C7725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11/4/1400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E5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 20-18</w:t>
            </w:r>
          </w:p>
        </w:tc>
        <w:tc>
          <w:tcPr>
            <w:tcW w:w="3382" w:type="dxa"/>
            <w:vAlign w:val="center"/>
          </w:tcPr>
          <w:p w:rsidR="008B40E5" w:rsidRPr="009C7725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بهرامی</w:t>
            </w:r>
          </w:p>
        </w:tc>
        <w:tc>
          <w:tcPr>
            <w:tcW w:w="4326" w:type="dxa"/>
            <w:vAlign w:val="center"/>
          </w:tcPr>
          <w:p w:rsidR="008B40E5" w:rsidRPr="009C7725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آیین زندگی</w:t>
            </w:r>
          </w:p>
        </w:tc>
      </w:tr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66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5/4/1400</w:t>
            </w:r>
          </w:p>
        </w:tc>
        <w:tc>
          <w:tcPr>
            <w:tcW w:w="2579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30/15-14</w:t>
            </w:r>
          </w:p>
        </w:tc>
        <w:tc>
          <w:tcPr>
            <w:tcW w:w="3382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خانزاده</w:t>
            </w:r>
          </w:p>
        </w:tc>
        <w:tc>
          <w:tcPr>
            <w:tcW w:w="4326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بیومکانیک</w:t>
            </w:r>
          </w:p>
        </w:tc>
      </w:tr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66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7/4/1400</w:t>
            </w:r>
          </w:p>
        </w:tc>
        <w:tc>
          <w:tcPr>
            <w:tcW w:w="2579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17-30/15</w:t>
            </w:r>
          </w:p>
        </w:tc>
        <w:tc>
          <w:tcPr>
            <w:tcW w:w="3382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خانزاده</w:t>
            </w:r>
          </w:p>
        </w:tc>
        <w:tc>
          <w:tcPr>
            <w:tcW w:w="4326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آزمونهای</w:t>
            </w:r>
            <w:r w:rsidRPr="004E1D1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پیکر</w:t>
            </w:r>
            <w:r w:rsidRPr="004E1D1B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E1D1B">
              <w:rPr>
                <w:rFonts w:cs="B Nazanin" w:hint="cs"/>
                <w:b/>
                <w:bCs/>
                <w:sz w:val="28"/>
                <w:szCs w:val="28"/>
                <w:rtl/>
              </w:rPr>
              <w:t>سنجی</w:t>
            </w:r>
          </w:p>
        </w:tc>
      </w:tr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66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8/4/1400</w:t>
            </w:r>
          </w:p>
        </w:tc>
        <w:tc>
          <w:tcPr>
            <w:tcW w:w="2579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30/18-17</w:t>
            </w:r>
          </w:p>
        </w:tc>
        <w:tc>
          <w:tcPr>
            <w:tcW w:w="3382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خانم </w:t>
            </w:r>
            <w:r w:rsidR="008B40E5">
              <w:rPr>
                <w:rFonts w:cs="B Nazanin" w:hint="cs"/>
                <w:b/>
                <w:bCs/>
                <w:sz w:val="28"/>
                <w:szCs w:val="28"/>
                <w:rtl/>
              </w:rPr>
              <w:t>یونچی (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فریدونی</w:t>
            </w:r>
            <w:r w:rsidR="008B40E5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326" w:type="dxa"/>
            <w:vAlign w:val="center"/>
          </w:tcPr>
          <w:p w:rsidR="00CE6A15" w:rsidRPr="004E1D1B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مستند سازی</w:t>
            </w:r>
          </w:p>
        </w:tc>
      </w:tr>
      <w:tr w:rsidR="008B40E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8B40E5" w:rsidRPr="004E1D1B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 w:colFirst="3" w:colLast="3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66" w:type="dxa"/>
            <w:vAlign w:val="center"/>
          </w:tcPr>
          <w:p w:rsidR="008B40E5" w:rsidRPr="004E1D1B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9/4/1400</w:t>
            </w:r>
          </w:p>
        </w:tc>
        <w:tc>
          <w:tcPr>
            <w:tcW w:w="2579" w:type="dxa"/>
            <w:vAlign w:val="center"/>
          </w:tcPr>
          <w:p w:rsidR="008B40E5" w:rsidRPr="004E1D1B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 20-30/18</w:t>
            </w:r>
          </w:p>
        </w:tc>
        <w:tc>
          <w:tcPr>
            <w:tcW w:w="3382" w:type="dxa"/>
            <w:vAlign w:val="center"/>
          </w:tcPr>
          <w:p w:rsidR="008B40E5" w:rsidRPr="004E1D1B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خانم یونچی (فریدونی)</w:t>
            </w:r>
          </w:p>
        </w:tc>
        <w:tc>
          <w:tcPr>
            <w:tcW w:w="4326" w:type="dxa"/>
            <w:vAlign w:val="center"/>
          </w:tcPr>
          <w:p w:rsidR="008B40E5" w:rsidRPr="004E1D1B" w:rsidRDefault="008B40E5" w:rsidP="008B40E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اخلاق حرفه ای</w:t>
            </w:r>
          </w:p>
        </w:tc>
      </w:tr>
      <w:bookmarkEnd w:id="0"/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2067E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6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29/3/1400</w:t>
            </w:r>
          </w:p>
        </w:tc>
        <w:tc>
          <w:tcPr>
            <w:tcW w:w="2579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11-9</w:t>
            </w:r>
          </w:p>
        </w:tc>
        <w:tc>
          <w:tcPr>
            <w:tcW w:w="3382" w:type="dxa"/>
            <w:vAlign w:val="center"/>
          </w:tcPr>
          <w:p w:rsidR="00CE6A15" w:rsidRPr="009C7725" w:rsidRDefault="00CE6A15" w:rsidP="00CE6A1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نسترن</w:t>
            </w:r>
          </w:p>
        </w:tc>
        <w:tc>
          <w:tcPr>
            <w:tcW w:w="432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مبانی داوری آمادگی جسمانی</w:t>
            </w:r>
          </w:p>
        </w:tc>
      </w:tr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2067E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6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30/3/1400</w:t>
            </w:r>
          </w:p>
        </w:tc>
        <w:tc>
          <w:tcPr>
            <w:tcW w:w="2579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13-11</w:t>
            </w:r>
          </w:p>
        </w:tc>
        <w:tc>
          <w:tcPr>
            <w:tcW w:w="3382" w:type="dxa"/>
            <w:vAlign w:val="center"/>
          </w:tcPr>
          <w:p w:rsidR="00CE6A15" w:rsidRPr="009C7725" w:rsidRDefault="00CE6A15" w:rsidP="00CE6A1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نسترن</w:t>
            </w:r>
          </w:p>
        </w:tc>
        <w:tc>
          <w:tcPr>
            <w:tcW w:w="432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و مبانی داوری ایروبیک و استپ</w:t>
            </w:r>
          </w:p>
        </w:tc>
      </w:tr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2067E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6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1/4/1400</w:t>
            </w:r>
          </w:p>
        </w:tc>
        <w:tc>
          <w:tcPr>
            <w:tcW w:w="2579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پنجشنبه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30/14</w:t>
            </w:r>
            <w:r w:rsidRPr="009C7725"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382" w:type="dxa"/>
            <w:vAlign w:val="center"/>
          </w:tcPr>
          <w:p w:rsidR="00CE6A15" w:rsidRPr="007C4DE0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آقای شهری </w:t>
            </w:r>
          </w:p>
        </w:tc>
        <w:tc>
          <w:tcPr>
            <w:tcW w:w="432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رشته های تخصصی آمادگی جسمانی و ایروبیک 1 واحد</w:t>
            </w:r>
          </w:p>
        </w:tc>
      </w:tr>
      <w:tr w:rsidR="00CE6A15" w:rsidRPr="004E1D1B" w:rsidTr="00CE6A15">
        <w:trPr>
          <w:trHeight w:val="720"/>
          <w:jc w:val="center"/>
        </w:trPr>
        <w:tc>
          <w:tcPr>
            <w:tcW w:w="1878" w:type="dxa"/>
            <w:vAlign w:val="center"/>
          </w:tcPr>
          <w:p w:rsidR="00CE6A15" w:rsidRPr="0042067E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6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2/4/1400</w:t>
            </w:r>
          </w:p>
        </w:tc>
        <w:tc>
          <w:tcPr>
            <w:tcW w:w="2579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66665">
              <w:rPr>
                <w:rFonts w:cs="B Nazanin" w:hint="cs"/>
                <w:b/>
                <w:bCs/>
                <w:sz w:val="28"/>
                <w:szCs w:val="28"/>
                <w:rtl/>
              </w:rPr>
              <w:t>پنجشنبه    16-30/14</w:t>
            </w:r>
          </w:p>
        </w:tc>
        <w:tc>
          <w:tcPr>
            <w:tcW w:w="3382" w:type="dxa"/>
            <w:vAlign w:val="center"/>
          </w:tcPr>
          <w:p w:rsidR="00CE6A15" w:rsidRPr="007C4DE0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آقای شهری </w:t>
            </w:r>
          </w:p>
        </w:tc>
        <w:tc>
          <w:tcPr>
            <w:tcW w:w="4326" w:type="dxa"/>
            <w:vAlign w:val="center"/>
          </w:tcPr>
          <w:p w:rsidR="00CE6A15" w:rsidRPr="009C7725" w:rsidRDefault="00CE6A15" w:rsidP="00CE6A15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آموزش آمادگی جسمانی برای کودکان</w:t>
            </w:r>
          </w:p>
        </w:tc>
      </w:tr>
    </w:tbl>
    <w:p w:rsidR="00590B24" w:rsidRPr="00D743B0" w:rsidRDefault="00590B24" w:rsidP="00D743B0">
      <w:pPr>
        <w:rPr>
          <w:b/>
          <w:bCs/>
          <w:sz w:val="16"/>
          <w:szCs w:val="16"/>
        </w:rPr>
      </w:pPr>
    </w:p>
    <w:p w:rsidR="00D743B0" w:rsidRDefault="00CE6A15" w:rsidP="003D3A49">
      <w:pPr>
        <w:tabs>
          <w:tab w:val="left" w:pos="6960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19</w:t>
      </w:r>
      <w:r w:rsidR="00315CDF">
        <w:rPr>
          <w:rFonts w:cs="B Nazanin" w:hint="cs"/>
          <w:b/>
          <w:bCs/>
          <w:sz w:val="32"/>
          <w:szCs w:val="32"/>
          <w:rtl/>
        </w:rPr>
        <w:t xml:space="preserve"> واحد</w:t>
      </w:r>
    </w:p>
    <w:p w:rsidR="006F64CF" w:rsidRPr="00CD1D66" w:rsidRDefault="006F64CF" w:rsidP="006F64CF">
      <w:pPr>
        <w:tabs>
          <w:tab w:val="left" w:pos="4195"/>
          <w:tab w:val="center" w:pos="6392"/>
          <w:tab w:val="left" w:pos="6960"/>
        </w:tabs>
        <w:bidi/>
        <w:rPr>
          <w:rFonts w:cs="B Nazanin"/>
          <w:b/>
          <w:bCs/>
          <w:sz w:val="32"/>
          <w:szCs w:val="32"/>
        </w:rPr>
      </w:pPr>
    </w:p>
    <w:sectPr w:rsidR="006F64CF" w:rsidRPr="00CD1D66" w:rsidSect="00D743B0">
      <w:headerReference w:type="default" r:id="rId6"/>
      <w:pgSz w:w="15840" w:h="12240" w:orient="landscape"/>
      <w:pgMar w:top="1354" w:right="1616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F4" w:rsidRDefault="00C254F4" w:rsidP="00DA66E5">
      <w:pPr>
        <w:spacing w:after="0" w:line="240" w:lineRule="auto"/>
      </w:pPr>
      <w:r>
        <w:separator/>
      </w:r>
    </w:p>
  </w:endnote>
  <w:endnote w:type="continuationSeparator" w:id="0">
    <w:p w:rsidR="00C254F4" w:rsidRDefault="00C254F4" w:rsidP="00DA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F4" w:rsidRDefault="00C254F4" w:rsidP="00DA66E5">
      <w:pPr>
        <w:spacing w:after="0" w:line="240" w:lineRule="auto"/>
      </w:pPr>
      <w:r>
        <w:separator/>
      </w:r>
    </w:p>
  </w:footnote>
  <w:footnote w:type="continuationSeparator" w:id="0">
    <w:p w:rsidR="00C254F4" w:rsidRDefault="00C254F4" w:rsidP="00DA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E5" w:rsidRPr="00DA66E5" w:rsidRDefault="007C4DE0" w:rsidP="00520952">
    <w:pPr>
      <w:pStyle w:val="Header"/>
      <w:tabs>
        <w:tab w:val="center" w:pos="6392"/>
        <w:tab w:val="left" w:pos="9870"/>
      </w:tabs>
      <w:bidi/>
      <w:jc w:val="center"/>
      <w:rPr>
        <w:rFonts w:cs="B Titr"/>
        <w:b/>
        <w:bCs/>
        <w:sz w:val="32"/>
        <w:szCs w:val="32"/>
        <w:lang w:bidi="fa-IR"/>
      </w:rPr>
    </w:pPr>
    <w:r>
      <w:rPr>
        <w:rFonts w:cs="B Titr" w:hint="cs"/>
        <w:b/>
        <w:bCs/>
        <w:sz w:val="32"/>
        <w:szCs w:val="32"/>
        <w:rtl/>
        <w:lang w:bidi="fa-IR"/>
      </w:rPr>
      <w:t xml:space="preserve">ترم  </w:t>
    </w:r>
    <w:r w:rsidR="00BB0D58"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4E1D1B">
      <w:rPr>
        <w:rFonts w:cs="B Titr" w:hint="cs"/>
        <w:b/>
        <w:bCs/>
        <w:sz w:val="32"/>
        <w:szCs w:val="32"/>
        <w:rtl/>
        <w:lang w:bidi="fa-IR"/>
      </w:rPr>
      <w:t>سوم</w:t>
    </w:r>
    <w:r>
      <w:rPr>
        <w:rFonts w:cs="B Titr" w:hint="cs"/>
        <w:b/>
        <w:bCs/>
        <w:sz w:val="32"/>
        <w:szCs w:val="32"/>
        <w:rtl/>
        <w:lang w:bidi="fa-IR"/>
      </w:rPr>
      <w:t xml:space="preserve"> </w:t>
    </w:r>
    <w:r w:rsidR="00DA66E5" w:rsidRPr="00DA66E5">
      <w:rPr>
        <w:rFonts w:cs="B Titr" w:hint="cs"/>
        <w:b/>
        <w:bCs/>
        <w:sz w:val="32"/>
        <w:szCs w:val="32"/>
        <w:rtl/>
        <w:lang w:bidi="fa-IR"/>
      </w:rPr>
      <w:t xml:space="preserve"> رشته</w:t>
    </w:r>
    <w:r w:rsidR="00626E0D">
      <w:rPr>
        <w:rFonts w:cs="B Titr" w:hint="cs"/>
        <w:b/>
        <w:bCs/>
        <w:sz w:val="32"/>
        <w:szCs w:val="32"/>
        <w:rtl/>
        <w:lang w:bidi="fa-IR"/>
      </w:rPr>
      <w:t xml:space="preserve"> مربیگری </w:t>
    </w:r>
    <w:r w:rsidR="00DA66E5" w:rsidRPr="00DA66E5">
      <w:rPr>
        <w:rFonts w:cs="B Titr" w:hint="cs"/>
        <w:b/>
        <w:bCs/>
        <w:sz w:val="32"/>
        <w:szCs w:val="32"/>
        <w:rtl/>
        <w:lang w:bidi="fa-IR"/>
      </w:rPr>
      <w:t xml:space="preserve"> آمادگی </w:t>
    </w:r>
    <w:r w:rsidR="00520952">
      <w:rPr>
        <w:rFonts w:cs="B Titr" w:hint="cs"/>
        <w:b/>
        <w:bCs/>
        <w:sz w:val="32"/>
        <w:szCs w:val="32"/>
        <w:rtl/>
        <w:lang w:bidi="fa-IR"/>
      </w:rPr>
      <w:t>جسمانی</w:t>
    </w:r>
    <w:r w:rsidR="005E6495">
      <w:rPr>
        <w:rFonts w:cs="B Titr" w:hint="cs"/>
        <w:b/>
        <w:bCs/>
        <w:sz w:val="32"/>
        <w:szCs w:val="32"/>
        <w:rtl/>
        <w:lang w:bidi="fa-IR"/>
      </w:rPr>
      <w:t xml:space="preserve"> مشترک با پرورش اندام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5"/>
    <w:rsid w:val="000136CD"/>
    <w:rsid w:val="000426F7"/>
    <w:rsid w:val="00056F55"/>
    <w:rsid w:val="0006138F"/>
    <w:rsid w:val="000E6158"/>
    <w:rsid w:val="000E62CE"/>
    <w:rsid w:val="0010565F"/>
    <w:rsid w:val="00134C36"/>
    <w:rsid w:val="00172982"/>
    <w:rsid w:val="00195EA0"/>
    <w:rsid w:val="0019648A"/>
    <w:rsid w:val="001C1E15"/>
    <w:rsid w:val="001E161A"/>
    <w:rsid w:val="002116C3"/>
    <w:rsid w:val="002349DA"/>
    <w:rsid w:val="002708E4"/>
    <w:rsid w:val="00283344"/>
    <w:rsid w:val="002A7022"/>
    <w:rsid w:val="00315CDF"/>
    <w:rsid w:val="00393AE2"/>
    <w:rsid w:val="00397B45"/>
    <w:rsid w:val="003B0B3C"/>
    <w:rsid w:val="003D3A49"/>
    <w:rsid w:val="003E191A"/>
    <w:rsid w:val="004E1D1B"/>
    <w:rsid w:val="004F1DB5"/>
    <w:rsid w:val="00520952"/>
    <w:rsid w:val="00520BC4"/>
    <w:rsid w:val="00560DEA"/>
    <w:rsid w:val="00575226"/>
    <w:rsid w:val="00590B24"/>
    <w:rsid w:val="005E6495"/>
    <w:rsid w:val="006057DC"/>
    <w:rsid w:val="0061448A"/>
    <w:rsid w:val="00625194"/>
    <w:rsid w:val="00626E0D"/>
    <w:rsid w:val="006D5264"/>
    <w:rsid w:val="006E46D0"/>
    <w:rsid w:val="006F64CF"/>
    <w:rsid w:val="00770F9F"/>
    <w:rsid w:val="007C4DE0"/>
    <w:rsid w:val="007E34BC"/>
    <w:rsid w:val="0081411D"/>
    <w:rsid w:val="008339E3"/>
    <w:rsid w:val="00837622"/>
    <w:rsid w:val="0084421C"/>
    <w:rsid w:val="008B40E5"/>
    <w:rsid w:val="008D6E3F"/>
    <w:rsid w:val="008E0C86"/>
    <w:rsid w:val="008F350C"/>
    <w:rsid w:val="00945380"/>
    <w:rsid w:val="0096080D"/>
    <w:rsid w:val="0096637B"/>
    <w:rsid w:val="009C7725"/>
    <w:rsid w:val="009D4B4B"/>
    <w:rsid w:val="009E566D"/>
    <w:rsid w:val="00A129FA"/>
    <w:rsid w:val="00A721D8"/>
    <w:rsid w:val="00AF3C44"/>
    <w:rsid w:val="00B44E03"/>
    <w:rsid w:val="00BA4FC0"/>
    <w:rsid w:val="00BB0D58"/>
    <w:rsid w:val="00BF31AC"/>
    <w:rsid w:val="00C254F4"/>
    <w:rsid w:val="00C265E7"/>
    <w:rsid w:val="00C458E2"/>
    <w:rsid w:val="00C50A09"/>
    <w:rsid w:val="00C661BD"/>
    <w:rsid w:val="00C87077"/>
    <w:rsid w:val="00C90273"/>
    <w:rsid w:val="00CA412E"/>
    <w:rsid w:val="00CD1D66"/>
    <w:rsid w:val="00CD33E8"/>
    <w:rsid w:val="00CD596E"/>
    <w:rsid w:val="00CE6A15"/>
    <w:rsid w:val="00D1742B"/>
    <w:rsid w:val="00D43D23"/>
    <w:rsid w:val="00D716EC"/>
    <w:rsid w:val="00D743B0"/>
    <w:rsid w:val="00D97A81"/>
    <w:rsid w:val="00DA66E5"/>
    <w:rsid w:val="00DC6157"/>
    <w:rsid w:val="00DD1400"/>
    <w:rsid w:val="00E177F4"/>
    <w:rsid w:val="00E75629"/>
    <w:rsid w:val="00E75E7D"/>
    <w:rsid w:val="00EF4900"/>
    <w:rsid w:val="00F005A2"/>
    <w:rsid w:val="00F106E5"/>
    <w:rsid w:val="00F20AA9"/>
    <w:rsid w:val="00F5333F"/>
    <w:rsid w:val="00FA251F"/>
    <w:rsid w:val="00FA5E37"/>
    <w:rsid w:val="00FA6014"/>
    <w:rsid w:val="00FD2A29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CC8"/>
  <w15:docId w15:val="{9C72DAB6-67AB-4762-98AB-1DDEB8F4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E5"/>
  </w:style>
  <w:style w:type="paragraph" w:styleId="Footer">
    <w:name w:val="footer"/>
    <w:basedOn w:val="Normal"/>
    <w:link w:val="FooterChar"/>
    <w:uiPriority w:val="99"/>
    <w:unhideWhenUsed/>
    <w:rsid w:val="00DA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E5"/>
  </w:style>
  <w:style w:type="paragraph" w:styleId="ListParagraph">
    <w:name w:val="List Paragraph"/>
    <w:basedOn w:val="Normal"/>
    <w:uiPriority w:val="34"/>
    <w:qFormat/>
    <w:rsid w:val="004E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darbandsariali009@gmail.com</cp:lastModifiedBy>
  <cp:revision>56</cp:revision>
  <cp:lastPrinted>2020-12-21T12:37:00Z</cp:lastPrinted>
  <dcterms:created xsi:type="dcterms:W3CDTF">2015-06-14T07:30:00Z</dcterms:created>
  <dcterms:modified xsi:type="dcterms:W3CDTF">2020-12-23T10:13:00Z</dcterms:modified>
</cp:coreProperties>
</file>