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38" w:type="dxa"/>
        <w:jc w:val="center"/>
        <w:tblLook w:val="04A0" w:firstRow="1" w:lastRow="0" w:firstColumn="1" w:lastColumn="0" w:noHBand="0" w:noVBand="1"/>
      </w:tblPr>
      <w:tblGrid>
        <w:gridCol w:w="1476"/>
        <w:gridCol w:w="1587"/>
        <w:gridCol w:w="2469"/>
        <w:gridCol w:w="2290"/>
        <w:gridCol w:w="3916"/>
      </w:tblGrid>
      <w:tr w:rsidR="004F1DB5" w:rsidTr="003B6D03">
        <w:trPr>
          <w:trHeight w:val="720"/>
          <w:jc w:val="center"/>
        </w:trPr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4F1DB5" w:rsidRDefault="004F1DB5" w:rsidP="004F1D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4F1DB5" w:rsidRDefault="004F1DB5" w:rsidP="004F1D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4F1DB5" w:rsidRPr="00DA66E5" w:rsidRDefault="004F1DB5" w:rsidP="004F1DB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ساعت تشکیل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4F1DB5" w:rsidRPr="00DA66E5" w:rsidRDefault="004F1DB5" w:rsidP="004F1DB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3916" w:type="dxa"/>
            <w:shd w:val="clear" w:color="auto" w:fill="D9D9D9" w:themeFill="background1" w:themeFillShade="D9"/>
            <w:vAlign w:val="center"/>
          </w:tcPr>
          <w:p w:rsidR="004F1DB5" w:rsidRPr="00DA66E5" w:rsidRDefault="004F1DB5" w:rsidP="004F1DB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</w:tr>
      <w:tr w:rsidR="004A6F06" w:rsidTr="005C09B6">
        <w:trPr>
          <w:trHeight w:val="720"/>
          <w:jc w:val="center"/>
        </w:trPr>
        <w:tc>
          <w:tcPr>
            <w:tcW w:w="1476" w:type="dxa"/>
            <w:vAlign w:val="center"/>
          </w:tcPr>
          <w:p w:rsidR="004A6F06" w:rsidRPr="0042067E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87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3/4/1400</w:t>
            </w:r>
          </w:p>
        </w:tc>
        <w:tc>
          <w:tcPr>
            <w:tcW w:w="2469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16-14</w:t>
            </w:r>
          </w:p>
        </w:tc>
        <w:tc>
          <w:tcPr>
            <w:tcW w:w="2290" w:type="dxa"/>
            <w:vAlign w:val="center"/>
          </w:tcPr>
          <w:p w:rsidR="004A6F06" w:rsidRDefault="004A6F06" w:rsidP="004A6F06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صفدری</w:t>
            </w:r>
          </w:p>
        </w:tc>
        <w:tc>
          <w:tcPr>
            <w:tcW w:w="3916" w:type="dxa"/>
            <w:vAlign w:val="center"/>
          </w:tcPr>
          <w:p w:rsidR="004A6F06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اندیشه اسلامی</w:t>
            </w:r>
          </w:p>
        </w:tc>
      </w:tr>
      <w:tr w:rsidR="004A6F06" w:rsidTr="005C09B6">
        <w:trPr>
          <w:trHeight w:val="720"/>
          <w:jc w:val="center"/>
        </w:trPr>
        <w:tc>
          <w:tcPr>
            <w:tcW w:w="1476" w:type="dxa"/>
            <w:vAlign w:val="center"/>
          </w:tcPr>
          <w:p w:rsidR="004A6F06" w:rsidRPr="0042067E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87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5/4/1400</w:t>
            </w:r>
          </w:p>
        </w:tc>
        <w:tc>
          <w:tcPr>
            <w:tcW w:w="2469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15-13</w:t>
            </w:r>
          </w:p>
        </w:tc>
        <w:tc>
          <w:tcPr>
            <w:tcW w:w="2290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یونچی (فریدونی)</w:t>
            </w:r>
          </w:p>
        </w:tc>
        <w:tc>
          <w:tcPr>
            <w:tcW w:w="3916" w:type="dxa"/>
            <w:vAlign w:val="center"/>
          </w:tcPr>
          <w:p w:rsidR="004A6F06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کارآفرینی</w:t>
            </w:r>
          </w:p>
        </w:tc>
      </w:tr>
      <w:tr w:rsidR="004A6F06" w:rsidTr="005C09B6">
        <w:trPr>
          <w:trHeight w:val="720"/>
          <w:jc w:val="center"/>
        </w:trPr>
        <w:tc>
          <w:tcPr>
            <w:tcW w:w="1476" w:type="dxa"/>
            <w:vAlign w:val="center"/>
          </w:tcPr>
          <w:p w:rsidR="004A6F06" w:rsidRPr="0042067E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87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29/3/1400</w:t>
            </w:r>
          </w:p>
        </w:tc>
        <w:tc>
          <w:tcPr>
            <w:tcW w:w="2469" w:type="dxa"/>
            <w:vAlign w:val="center"/>
          </w:tcPr>
          <w:p w:rsidR="004A6F06" w:rsidRPr="009C7725" w:rsidRDefault="004A6F06" w:rsidP="00BF32A4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>پنجشنبه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11-</w:t>
            </w:r>
            <w:r w:rsidR="00BF32A4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  <w:bookmarkStart w:id="0" w:name="_GoBack"/>
            <w:bookmarkEnd w:id="0"/>
          </w:p>
        </w:tc>
        <w:tc>
          <w:tcPr>
            <w:tcW w:w="2290" w:type="dxa"/>
            <w:vAlign w:val="center"/>
          </w:tcPr>
          <w:p w:rsidR="004A6F06" w:rsidRPr="009C7725" w:rsidRDefault="004A6F06" w:rsidP="004A6F0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نسترن</w:t>
            </w:r>
          </w:p>
        </w:tc>
        <w:tc>
          <w:tcPr>
            <w:tcW w:w="3916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مبانی داوری آمادگی جسمانی</w:t>
            </w:r>
          </w:p>
        </w:tc>
      </w:tr>
      <w:tr w:rsidR="004A6F06" w:rsidTr="005C09B6">
        <w:trPr>
          <w:trHeight w:val="720"/>
          <w:jc w:val="center"/>
        </w:trPr>
        <w:tc>
          <w:tcPr>
            <w:tcW w:w="1476" w:type="dxa"/>
            <w:vAlign w:val="center"/>
          </w:tcPr>
          <w:p w:rsidR="004A6F06" w:rsidRPr="0042067E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87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30/3/1400</w:t>
            </w:r>
          </w:p>
        </w:tc>
        <w:tc>
          <w:tcPr>
            <w:tcW w:w="2469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پنجشنبه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13-11</w:t>
            </w:r>
          </w:p>
        </w:tc>
        <w:tc>
          <w:tcPr>
            <w:tcW w:w="2290" w:type="dxa"/>
            <w:vAlign w:val="center"/>
          </w:tcPr>
          <w:p w:rsidR="004A6F06" w:rsidRPr="009C7725" w:rsidRDefault="004A6F06" w:rsidP="004A6F0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نسترن</w:t>
            </w:r>
          </w:p>
        </w:tc>
        <w:tc>
          <w:tcPr>
            <w:tcW w:w="3916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مبانی داوری ایروبیک و استپ</w:t>
            </w:r>
          </w:p>
        </w:tc>
      </w:tr>
      <w:tr w:rsidR="004A6F06" w:rsidTr="005C09B6">
        <w:trPr>
          <w:trHeight w:val="720"/>
          <w:jc w:val="center"/>
        </w:trPr>
        <w:tc>
          <w:tcPr>
            <w:tcW w:w="1476" w:type="dxa"/>
            <w:vAlign w:val="center"/>
          </w:tcPr>
          <w:p w:rsidR="004A6F06" w:rsidRPr="0042067E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87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1/4/1400</w:t>
            </w:r>
          </w:p>
        </w:tc>
        <w:tc>
          <w:tcPr>
            <w:tcW w:w="2469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پنجشنبه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30/14</w:t>
            </w: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290" w:type="dxa"/>
            <w:vAlign w:val="center"/>
          </w:tcPr>
          <w:p w:rsidR="004A6F06" w:rsidRPr="007C4DE0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آقای شهری </w:t>
            </w:r>
          </w:p>
        </w:tc>
        <w:tc>
          <w:tcPr>
            <w:tcW w:w="3916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رشته های تخصصی آمادگی جسمانی و ایروبیک 1 واحد</w:t>
            </w:r>
          </w:p>
        </w:tc>
      </w:tr>
      <w:tr w:rsidR="004A6F06" w:rsidTr="005C09B6">
        <w:trPr>
          <w:trHeight w:val="720"/>
          <w:jc w:val="center"/>
        </w:trPr>
        <w:tc>
          <w:tcPr>
            <w:tcW w:w="1476" w:type="dxa"/>
            <w:vAlign w:val="center"/>
          </w:tcPr>
          <w:p w:rsidR="004A6F06" w:rsidRPr="0042067E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87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2/4/1400</w:t>
            </w:r>
          </w:p>
        </w:tc>
        <w:tc>
          <w:tcPr>
            <w:tcW w:w="2469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66665">
              <w:rPr>
                <w:rFonts w:cs="B Nazanin" w:hint="cs"/>
                <w:b/>
                <w:bCs/>
                <w:sz w:val="28"/>
                <w:szCs w:val="28"/>
                <w:rtl/>
              </w:rPr>
              <w:t>پنجشنبه    16-30/14</w:t>
            </w:r>
          </w:p>
        </w:tc>
        <w:tc>
          <w:tcPr>
            <w:tcW w:w="2290" w:type="dxa"/>
            <w:vAlign w:val="center"/>
          </w:tcPr>
          <w:p w:rsidR="004A6F06" w:rsidRPr="007C4DE0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آقای شهری </w:t>
            </w:r>
          </w:p>
        </w:tc>
        <w:tc>
          <w:tcPr>
            <w:tcW w:w="3916" w:type="dxa"/>
            <w:vAlign w:val="center"/>
          </w:tcPr>
          <w:p w:rsidR="004A6F06" w:rsidRPr="009C7725" w:rsidRDefault="004A6F06" w:rsidP="004A6F0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آموزش آمادگی جسمانی برای کودکان</w:t>
            </w:r>
          </w:p>
        </w:tc>
      </w:tr>
      <w:tr w:rsidR="00766665" w:rsidTr="003B6D03">
        <w:trPr>
          <w:trHeight w:val="720"/>
          <w:jc w:val="center"/>
        </w:trPr>
        <w:tc>
          <w:tcPr>
            <w:tcW w:w="1476" w:type="dxa"/>
            <w:vAlign w:val="center"/>
          </w:tcPr>
          <w:p w:rsidR="00766665" w:rsidRPr="0042067E" w:rsidRDefault="00766665" w:rsidP="00AB5A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7" w:type="dxa"/>
            <w:vAlign w:val="center"/>
          </w:tcPr>
          <w:p w:rsidR="00766665" w:rsidRDefault="00766665" w:rsidP="003355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9" w:type="dxa"/>
            <w:vAlign w:val="center"/>
          </w:tcPr>
          <w:p w:rsidR="00766665" w:rsidRDefault="00766665" w:rsidP="003355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0" w:type="dxa"/>
            <w:vAlign w:val="center"/>
          </w:tcPr>
          <w:p w:rsidR="00766665" w:rsidRDefault="00766665" w:rsidP="003355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شهری</w:t>
            </w:r>
          </w:p>
        </w:tc>
        <w:tc>
          <w:tcPr>
            <w:tcW w:w="3916" w:type="dxa"/>
            <w:vAlign w:val="center"/>
          </w:tcPr>
          <w:p w:rsidR="00766665" w:rsidRDefault="00766665" w:rsidP="003355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کارورزی 2</w:t>
            </w:r>
          </w:p>
        </w:tc>
      </w:tr>
    </w:tbl>
    <w:p w:rsidR="00590B24" w:rsidRPr="00D743B0" w:rsidRDefault="00590B24" w:rsidP="00D743B0">
      <w:pPr>
        <w:rPr>
          <w:b/>
          <w:bCs/>
          <w:sz w:val="16"/>
          <w:szCs w:val="16"/>
        </w:rPr>
      </w:pPr>
    </w:p>
    <w:p w:rsidR="00D743B0" w:rsidRDefault="001C4FC6" w:rsidP="002A07A1">
      <w:pPr>
        <w:tabs>
          <w:tab w:val="left" w:pos="6960"/>
        </w:tabs>
        <w:bidi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13</w:t>
      </w:r>
      <w:r w:rsidR="006D6DFF">
        <w:rPr>
          <w:rFonts w:cs="B Nazanin" w:hint="cs"/>
          <w:b/>
          <w:bCs/>
          <w:sz w:val="32"/>
          <w:szCs w:val="32"/>
          <w:rtl/>
        </w:rPr>
        <w:t>واحد</w:t>
      </w:r>
      <w:r w:rsidR="0042067E">
        <w:rPr>
          <w:rFonts w:cs="B Nazanin" w:hint="cs"/>
          <w:b/>
          <w:bCs/>
          <w:sz w:val="32"/>
          <w:szCs w:val="32"/>
          <w:rtl/>
        </w:rPr>
        <w:t xml:space="preserve">  </w:t>
      </w:r>
    </w:p>
    <w:p w:rsidR="003B6D03" w:rsidRPr="00CD1D66" w:rsidRDefault="003B6D03" w:rsidP="003B6D03">
      <w:pPr>
        <w:tabs>
          <w:tab w:val="left" w:pos="6960"/>
        </w:tabs>
        <w:bidi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ثبت نام</w:t>
      </w:r>
      <w:r w:rsidR="001E7497">
        <w:rPr>
          <w:rFonts w:cs="B Nazanin" w:hint="cs"/>
          <w:b/>
          <w:bCs/>
          <w:sz w:val="32"/>
          <w:szCs w:val="32"/>
          <w:rtl/>
        </w:rPr>
        <w:t xml:space="preserve"> 3 مرحله ای</w:t>
      </w:r>
      <w:r>
        <w:rPr>
          <w:rFonts w:cs="B Nazanin" w:hint="cs"/>
          <w:b/>
          <w:bCs/>
          <w:sz w:val="32"/>
          <w:szCs w:val="32"/>
          <w:rtl/>
        </w:rPr>
        <w:t xml:space="preserve"> در سامانه ملی کارآموزی</w:t>
      </w:r>
    </w:p>
    <w:sectPr w:rsidR="003B6D03" w:rsidRPr="00CD1D66" w:rsidSect="00D743B0">
      <w:headerReference w:type="default" r:id="rId6"/>
      <w:pgSz w:w="15840" w:h="12240" w:orient="landscape"/>
      <w:pgMar w:top="1354" w:right="1616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1D" w:rsidRDefault="009E071D" w:rsidP="00DA66E5">
      <w:pPr>
        <w:spacing w:after="0" w:line="240" w:lineRule="auto"/>
      </w:pPr>
      <w:r>
        <w:separator/>
      </w:r>
    </w:p>
  </w:endnote>
  <w:endnote w:type="continuationSeparator" w:id="0">
    <w:p w:rsidR="009E071D" w:rsidRDefault="009E071D" w:rsidP="00DA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1D" w:rsidRDefault="009E071D" w:rsidP="00DA66E5">
      <w:pPr>
        <w:spacing w:after="0" w:line="240" w:lineRule="auto"/>
      </w:pPr>
      <w:r>
        <w:separator/>
      </w:r>
    </w:p>
  </w:footnote>
  <w:footnote w:type="continuationSeparator" w:id="0">
    <w:p w:rsidR="009E071D" w:rsidRDefault="009E071D" w:rsidP="00DA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E5" w:rsidRPr="00DA66E5" w:rsidRDefault="007C4DE0" w:rsidP="00881B67">
    <w:pPr>
      <w:pStyle w:val="Header"/>
      <w:tabs>
        <w:tab w:val="center" w:pos="6392"/>
        <w:tab w:val="left" w:pos="9870"/>
      </w:tabs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 xml:space="preserve">ترم  </w:t>
    </w:r>
    <w:r w:rsidR="00C458E2">
      <w:rPr>
        <w:rFonts w:cs="B Titr" w:hint="cs"/>
        <w:b/>
        <w:bCs/>
        <w:sz w:val="32"/>
        <w:szCs w:val="32"/>
        <w:rtl/>
        <w:lang w:bidi="fa-IR"/>
      </w:rPr>
      <w:t>چهار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DA66E5" w:rsidRPr="00DA66E5">
      <w:rPr>
        <w:rFonts w:cs="B Titr" w:hint="cs"/>
        <w:b/>
        <w:bCs/>
        <w:sz w:val="32"/>
        <w:szCs w:val="32"/>
        <w:rtl/>
        <w:lang w:bidi="fa-IR"/>
      </w:rPr>
      <w:t xml:space="preserve"> رشته</w:t>
    </w:r>
    <w:r w:rsidR="00626E0D">
      <w:rPr>
        <w:rFonts w:cs="B Titr" w:hint="cs"/>
        <w:b/>
        <w:bCs/>
        <w:sz w:val="32"/>
        <w:szCs w:val="32"/>
        <w:rtl/>
        <w:lang w:bidi="fa-IR"/>
      </w:rPr>
      <w:t xml:space="preserve"> مربیگری </w:t>
    </w:r>
    <w:r w:rsidR="00DA66E5" w:rsidRPr="00DA66E5">
      <w:rPr>
        <w:rFonts w:cs="B Titr" w:hint="cs"/>
        <w:b/>
        <w:bCs/>
        <w:sz w:val="32"/>
        <w:szCs w:val="32"/>
        <w:rtl/>
        <w:lang w:bidi="fa-IR"/>
      </w:rPr>
      <w:t xml:space="preserve"> آمادگی جسمانی</w:t>
    </w:r>
    <w:r w:rsidR="002A7022"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B44E03"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2A07A1">
      <w:rPr>
        <w:rFonts w:cs="B Titr" w:hint="cs"/>
        <w:b/>
        <w:bCs/>
        <w:sz w:val="32"/>
        <w:szCs w:val="32"/>
        <w:rtl/>
        <w:lang w:bidi="fa-IR"/>
      </w:rPr>
      <w:t xml:space="preserve"> دروس پایه مشترک با پرورش اندام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E5"/>
    <w:rsid w:val="000136CD"/>
    <w:rsid w:val="000426F7"/>
    <w:rsid w:val="00056F55"/>
    <w:rsid w:val="000E6158"/>
    <w:rsid w:val="000E62CE"/>
    <w:rsid w:val="00134C36"/>
    <w:rsid w:val="0016587B"/>
    <w:rsid w:val="00167359"/>
    <w:rsid w:val="00183788"/>
    <w:rsid w:val="00195EA0"/>
    <w:rsid w:val="001C1E15"/>
    <w:rsid w:val="001C4FC6"/>
    <w:rsid w:val="001E7497"/>
    <w:rsid w:val="002349DA"/>
    <w:rsid w:val="00235812"/>
    <w:rsid w:val="002A07A1"/>
    <w:rsid w:val="002A7022"/>
    <w:rsid w:val="002D6DEF"/>
    <w:rsid w:val="0037740F"/>
    <w:rsid w:val="0039238C"/>
    <w:rsid w:val="00397B45"/>
    <w:rsid w:val="003B0B3C"/>
    <w:rsid w:val="003B6D03"/>
    <w:rsid w:val="0042067E"/>
    <w:rsid w:val="004317AE"/>
    <w:rsid w:val="0048427D"/>
    <w:rsid w:val="004A6F06"/>
    <w:rsid w:val="004E172C"/>
    <w:rsid w:val="004F1DB5"/>
    <w:rsid w:val="00520BC4"/>
    <w:rsid w:val="00536188"/>
    <w:rsid w:val="00567343"/>
    <w:rsid w:val="00590B24"/>
    <w:rsid w:val="005B6EE9"/>
    <w:rsid w:val="005C09B6"/>
    <w:rsid w:val="006057DC"/>
    <w:rsid w:val="00625194"/>
    <w:rsid w:val="006253CA"/>
    <w:rsid w:val="00626E0D"/>
    <w:rsid w:val="00676055"/>
    <w:rsid w:val="006865F5"/>
    <w:rsid w:val="006D6DFF"/>
    <w:rsid w:val="006E46D0"/>
    <w:rsid w:val="00766665"/>
    <w:rsid w:val="00770F9F"/>
    <w:rsid w:val="007C4DE0"/>
    <w:rsid w:val="007D6D1F"/>
    <w:rsid w:val="00813C33"/>
    <w:rsid w:val="0081411D"/>
    <w:rsid w:val="008166CC"/>
    <w:rsid w:val="0084421C"/>
    <w:rsid w:val="00881B67"/>
    <w:rsid w:val="008D6E3F"/>
    <w:rsid w:val="008F350C"/>
    <w:rsid w:val="0096080D"/>
    <w:rsid w:val="0096637B"/>
    <w:rsid w:val="009A4006"/>
    <w:rsid w:val="009B328C"/>
    <w:rsid w:val="009C7725"/>
    <w:rsid w:val="009E071D"/>
    <w:rsid w:val="009E6DEB"/>
    <w:rsid w:val="00A721D8"/>
    <w:rsid w:val="00AD2400"/>
    <w:rsid w:val="00AE46C2"/>
    <w:rsid w:val="00AF3C44"/>
    <w:rsid w:val="00B44E03"/>
    <w:rsid w:val="00B86DC9"/>
    <w:rsid w:val="00BA4FC0"/>
    <w:rsid w:val="00BF31AC"/>
    <w:rsid w:val="00BF32A4"/>
    <w:rsid w:val="00C455E4"/>
    <w:rsid w:val="00C458E2"/>
    <w:rsid w:val="00C50A09"/>
    <w:rsid w:val="00C84B37"/>
    <w:rsid w:val="00C90273"/>
    <w:rsid w:val="00CA412E"/>
    <w:rsid w:val="00CC3FD0"/>
    <w:rsid w:val="00CC4816"/>
    <w:rsid w:val="00CD1D66"/>
    <w:rsid w:val="00CD33E8"/>
    <w:rsid w:val="00CD596E"/>
    <w:rsid w:val="00D43D23"/>
    <w:rsid w:val="00D743B0"/>
    <w:rsid w:val="00DA66E5"/>
    <w:rsid w:val="00DC6157"/>
    <w:rsid w:val="00DD1400"/>
    <w:rsid w:val="00DD3152"/>
    <w:rsid w:val="00E177F4"/>
    <w:rsid w:val="00E334E7"/>
    <w:rsid w:val="00E34E90"/>
    <w:rsid w:val="00E6122D"/>
    <w:rsid w:val="00E8101E"/>
    <w:rsid w:val="00EF325C"/>
    <w:rsid w:val="00F20AA9"/>
    <w:rsid w:val="00F424D4"/>
    <w:rsid w:val="00F5333F"/>
    <w:rsid w:val="00FA251F"/>
    <w:rsid w:val="00FB189A"/>
    <w:rsid w:val="00FD2A29"/>
    <w:rsid w:val="00FE585F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DEE3"/>
  <w15:docId w15:val="{0854E98A-71B3-4ACC-BAB5-AE3D10DD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E5"/>
  </w:style>
  <w:style w:type="paragraph" w:styleId="Footer">
    <w:name w:val="footer"/>
    <w:basedOn w:val="Normal"/>
    <w:link w:val="Foot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E5"/>
  </w:style>
  <w:style w:type="paragraph" w:styleId="BalloonText">
    <w:name w:val="Balloon Text"/>
    <w:basedOn w:val="Normal"/>
    <w:link w:val="BalloonTextChar"/>
    <w:uiPriority w:val="99"/>
    <w:semiHidden/>
    <w:unhideWhenUsed/>
    <w:rsid w:val="002A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darbandsariali009@gmail.com</cp:lastModifiedBy>
  <cp:revision>60</cp:revision>
  <cp:lastPrinted>2020-11-15T11:47:00Z</cp:lastPrinted>
  <dcterms:created xsi:type="dcterms:W3CDTF">2015-06-14T07:30:00Z</dcterms:created>
  <dcterms:modified xsi:type="dcterms:W3CDTF">2020-11-16T12:11:00Z</dcterms:modified>
</cp:coreProperties>
</file>